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DDE56EA" w:rsidR="009F5716" w:rsidRPr="009F5716" w:rsidRDefault="006F346D" w:rsidP="004D4033">
                <w:pPr>
                  <w:pStyle w:val="DataInput"/>
                  <w:spacing w:after="0"/>
                </w:pPr>
                <w:r>
                  <w:t>Nick Walton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210A719" w:rsidR="009F5716" w:rsidRPr="006F346D" w:rsidRDefault="006F346D" w:rsidP="006F346D">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C19127A" w:rsidR="009F5716" w:rsidRPr="009F5716" w:rsidRDefault="006F346D" w:rsidP="004D4033">
                <w:pPr>
                  <w:pStyle w:val="DataInput"/>
                  <w:spacing w:after="0"/>
                </w:pPr>
                <w:r>
                  <w:t>CMA's Colonial Nissan</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26F196D" w:rsidR="009F5716" w:rsidRPr="009F5716" w:rsidRDefault="006F346D" w:rsidP="004D4033">
                <w:pPr>
                  <w:pStyle w:val="DataInput"/>
                  <w:spacing w:after="0"/>
                </w:pPr>
                <w:r>
                  <w:rPr>
                    <w:color w:val="808080"/>
                  </w:rPr>
                  <w:t>8/6/2024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A560E1D" w:rsidR="00B713BC" w:rsidRPr="00B713BC" w:rsidRDefault="006F346D" w:rsidP="00864F6C">
                <w:pPr>
                  <w:pStyle w:val="DataInput"/>
                </w:pPr>
                <w:r>
                  <w:t xml:space="preserve">Attaching </w:t>
                </w:r>
                <w:proofErr w:type="spellStart"/>
                <w:proofErr w:type="gramStart"/>
                <w:r>
                  <w:t>a</w:t>
                </w:r>
                <w:proofErr w:type="spellEnd"/>
                <w:proofErr w:type="gramEnd"/>
                <w:r>
                  <w:t xml:space="preserve"> offer to purchase check generated from </w:t>
                </w:r>
                <w:proofErr w:type="spellStart"/>
                <w:r>
                  <w:t>Vauto</w:t>
                </w:r>
                <w:proofErr w:type="spellEnd"/>
                <w:r>
                  <w:t xml:space="preserve"> to every R.O. in service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694644" w:rsidR="00B713BC" w:rsidRPr="00B713BC" w:rsidRDefault="006F346D" w:rsidP="00864F6C">
                <w:pPr>
                  <w:pStyle w:val="DataInput"/>
                </w:pPr>
                <w:r>
                  <w:t xml:space="preserve">0 being generated currently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C34FD20" w:rsidR="00B713BC" w:rsidRPr="00B713BC" w:rsidRDefault="006F346D" w:rsidP="00864F6C">
                <w:pPr>
                  <w:pStyle w:val="DataInput"/>
                </w:pPr>
                <w:r>
                  <w:t xml:space="preserve">100% attached offer to purchase </w:t>
                </w:r>
                <w:proofErr w:type="gramStart"/>
                <w:r>
                  <w:t xml:space="preserve">you're </w:t>
                </w:r>
                <w:proofErr w:type="spellStart"/>
                <w:r>
                  <w:t>vehical</w:t>
                </w:r>
                <w:proofErr w:type="spellEnd"/>
                <w:proofErr w:type="gramEnd"/>
                <w:r>
                  <w:t xml:space="preserve">. We need used </w:t>
                </w:r>
                <w:proofErr w:type="gramStart"/>
                <w:r>
                  <w:t>inventory</w:t>
                </w:r>
                <w:proofErr w:type="gramEnd"/>
                <w:r>
                  <w:t xml:space="preserve"> and th</w:t>
                </w:r>
                <w:r w:rsidR="00E72D97">
                  <w:t>is is the best way to start that conversation with no pressure on the customer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6A937F3" w:rsidR="00B713BC" w:rsidRPr="00B713BC" w:rsidRDefault="00E72D97" w:rsidP="00864F6C">
                <w:pPr>
                  <w:pStyle w:val="DataInput"/>
                </w:pPr>
                <w:r>
                  <w:t>Go from zero to 100% appraisal checks stapled to the RO</w:t>
                </w:r>
                <w:r w:rsidR="009110E8">
                  <w:t xml:space="preserve">.  We do not have </w:t>
                </w:r>
                <w:proofErr w:type="spellStart"/>
                <w:r w:rsidR="009110E8">
                  <w:t>Xtime</w:t>
                </w:r>
                <w:proofErr w:type="spellEnd"/>
                <w:r w:rsidR="009110E8">
                  <w:t xml:space="preserve"> so this will be an added challenge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B5E4C68" w:rsidR="00931D47" w:rsidRPr="00B713BC" w:rsidRDefault="009110E8" w:rsidP="004D4033">
                <w:pPr>
                  <w:pStyle w:val="DataInput"/>
                  <w:spacing w:after="0"/>
                </w:pPr>
                <w:r>
                  <w:rPr>
                    <w:color w:val="808080"/>
                  </w:rP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4257FFF" w:rsidR="00931D47" w:rsidRPr="00B713BC" w:rsidRDefault="009110E8"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B1A1A5B" w:rsidR="00931D47" w:rsidRPr="00B713BC" w:rsidRDefault="00E61B62" w:rsidP="004D4033">
                <w:pPr>
                  <w:pStyle w:val="DataInput"/>
                  <w:spacing w:after="0"/>
                </w:pPr>
                <w:r>
                  <w:rPr>
                    <w:color w:val="808080"/>
                  </w:rPr>
                  <w:t>8/23/2024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5C92F2B" w:rsidR="00931D47" w:rsidRPr="00B713BC" w:rsidRDefault="009110E8" w:rsidP="00864F6C">
                <w:pPr>
                  <w:pStyle w:val="DataInput"/>
                </w:pPr>
                <w:r>
                  <w:t>25%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69E2573" w:rsidR="00931D47" w:rsidRPr="00B713BC" w:rsidRDefault="00E61B62" w:rsidP="004D4033">
                <w:pPr>
                  <w:pStyle w:val="DataInput"/>
                  <w:spacing w:after="0"/>
                </w:pPr>
                <w:r>
                  <w:rPr>
                    <w:color w:val="808080"/>
                  </w:rPr>
                  <w:t>9/6/2024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41A9950" w:rsidR="00931D47" w:rsidRPr="00B713BC" w:rsidRDefault="009110E8" w:rsidP="00864F6C">
                <w:pPr>
                  <w:pStyle w:val="DataInput"/>
                </w:pPr>
                <w:r>
                  <w:t>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C504AF6" w:rsidR="00931D47" w:rsidRPr="00B713BC" w:rsidRDefault="00E61B62" w:rsidP="004D4033">
                <w:pPr>
                  <w:pStyle w:val="DataInput"/>
                  <w:spacing w:after="0"/>
                </w:pPr>
                <w:r>
                  <w:rPr>
                    <w:color w:val="808080"/>
                  </w:rPr>
                  <w:t>9/18/2024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DF7A3ED" w:rsidR="00931D47" w:rsidRPr="00B713BC" w:rsidRDefault="009110E8" w:rsidP="00864F6C">
                <w:pPr>
                  <w:pStyle w:val="DataInput"/>
                </w:pPr>
                <w:r>
                  <w:t>75%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048F5FB" w:rsidR="00931D47" w:rsidRPr="00B713BC" w:rsidRDefault="00E61B6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0B57079" w:rsidR="00931D47" w:rsidRPr="00B713BC" w:rsidRDefault="00E61B62" w:rsidP="00864F6C">
                <w:pPr>
                  <w:pStyle w:val="DataInput"/>
                </w:pPr>
                <w:r>
                  <w:t>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FD21FB6" w:rsidR="00931D47" w:rsidRDefault="00E61B62" w:rsidP="00864F6C">
                <w:pPr>
                  <w:pStyle w:val="DataInput"/>
                </w:pPr>
                <w:r>
                  <w:t xml:space="preserve">They agree that </w:t>
                </w:r>
                <w:proofErr w:type="spellStart"/>
                <w:r>
                  <w:t>aquiring</w:t>
                </w:r>
                <w:proofErr w:type="spellEnd"/>
                <w:r>
                  <w:t xml:space="preserve"> cars for the service drive is the best way to grow our Used car department with the right inventory.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3062547" w:rsidR="00931D47" w:rsidRDefault="00E61B62" w:rsidP="00864F6C">
                <w:pPr>
                  <w:pStyle w:val="DataInput"/>
                </w:pPr>
                <w:r>
                  <w:t xml:space="preserve">These are our customers that have purchased here and service here.  We need to start that conversation and instead of spending the money to maintain their old </w:t>
                </w:r>
                <w:proofErr w:type="gramStart"/>
                <w:r>
                  <w:t>lets</w:t>
                </w:r>
                <w:proofErr w:type="gramEnd"/>
                <w:r>
                  <w:t xml:space="preserve"> upgrade to a new model.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4E0DBE8" w:rsidR="00931D47" w:rsidRDefault="00E61B62" w:rsidP="00864F6C">
                <w:pPr>
                  <w:pStyle w:val="DataInput"/>
                </w:pPr>
                <w:r>
                  <w:t xml:space="preserve">We have not been able to grow the used inventory level to achieve our monthly </w:t>
                </w:r>
                <w:proofErr w:type="spellStart"/>
                <w:r>
                  <w:t>forcast</w:t>
                </w:r>
                <w:proofErr w:type="spellEnd"/>
                <w:r>
                  <w:t xml:space="preserve"> sold.  Auctions have been very expensive with fees and transportation.  We </w:t>
                </w:r>
                <w:proofErr w:type="spellStart"/>
                <w:r>
                  <w:t>can not</w:t>
                </w:r>
                <w:proofErr w:type="spellEnd"/>
                <w:r>
                  <w:t xml:space="preserve"> </w:t>
                </w:r>
                <w:proofErr w:type="spellStart"/>
                <w:proofErr w:type="gramStart"/>
                <w:r>
                  <w:t>traded</w:t>
                </w:r>
                <w:proofErr w:type="spellEnd"/>
                <w:proofErr w:type="gramEnd"/>
                <w:r>
                  <w:t xml:space="preserve"> enough with current new car sales to support our used car department and our volume continues to drop.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C256280" w:rsidR="00931D47" w:rsidRDefault="00E61B62" w:rsidP="00864F6C">
                <w:pPr>
                  <w:pStyle w:val="DataInput"/>
                </w:pPr>
                <w:r>
                  <w:t>These are our customers that service with us. The benefit will be obtaining great inventory and increasing sales with customers that choose to upgrade that might have not been in the market for a new car or Certified preowned.</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5EF5C3C" w:rsidR="00931D47" w:rsidRDefault="0058179F" w:rsidP="00864F6C">
                <w:pPr>
                  <w:pStyle w:val="DataInput"/>
                </w:pPr>
                <w:r>
                  <w:t xml:space="preserve">Not having </w:t>
                </w:r>
                <w:proofErr w:type="spellStart"/>
                <w:r>
                  <w:t>xtime</w:t>
                </w:r>
                <w:proofErr w:type="spellEnd"/>
                <w:r>
                  <w:t xml:space="preserve"> tool makes </w:t>
                </w:r>
                <w:proofErr w:type="spellStart"/>
                <w:r>
                  <w:t>its</w:t>
                </w:r>
                <w:proofErr w:type="spellEnd"/>
                <w:r>
                  <w:t xml:space="preserve"> more difficult to appraise without </w:t>
                </w:r>
                <w:proofErr w:type="spellStart"/>
                <w:r>
                  <w:t>physicaly</w:t>
                </w:r>
                <w:proofErr w:type="spellEnd"/>
                <w:r>
                  <w:t xml:space="preserve"> looking at every car.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9C6E5B3" w:rsidR="00931D47" w:rsidRDefault="0058179F" w:rsidP="00864F6C">
                <w:pPr>
                  <w:pStyle w:val="DataInput"/>
                </w:pPr>
                <w:r>
                  <w:t xml:space="preserve">Increasing sold volume and growing the used inventory to a level to hit our monthly </w:t>
                </w:r>
                <w:proofErr w:type="spellStart"/>
                <w:r>
                  <w:t>forcast</w:t>
                </w:r>
                <w:proofErr w:type="spellEnd"/>
                <w:r>
                  <w:t xml:space="preserve"> we set for the 2024 year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205F8A" w:rsidR="00931D47" w:rsidRDefault="0058179F" w:rsidP="00864F6C">
                <w:pPr>
                  <w:pStyle w:val="DataInput"/>
                </w:pPr>
                <w:proofErr w:type="gramStart"/>
                <w:r>
                  <w:t>Huge</w:t>
                </w:r>
                <w:proofErr w:type="gramEnd"/>
                <w:r>
                  <w:t xml:space="preserve"> increase in sales both New and Used that we organically generate without Advertising dollars.  We are using the tools we already </w:t>
                </w:r>
                <w:proofErr w:type="gramStart"/>
                <w:r>
                  <w:t xml:space="preserve">have </w:t>
                </w:r>
                <w:r w:rsidR="00066A07">
                  <w:t>to</w:t>
                </w:r>
                <w:proofErr w:type="gramEnd"/>
                <w:r w:rsidR="00066A07">
                  <w:t xml:space="preserve"> reach out to our customers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4684A16" w:rsidR="00931D47" w:rsidRDefault="00E11E12" w:rsidP="00864F6C">
                <w:pPr>
                  <w:pStyle w:val="DataInput"/>
                </w:pPr>
                <w:r>
                  <w:t>Car arrives for service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0E4C72F" w:rsidR="00931D47" w:rsidRPr="00E11E12" w:rsidRDefault="00E11E12" w:rsidP="00E11E12">
                <w:pPr>
                  <w:pStyle w:val="DataInput"/>
                </w:pPr>
                <w:r>
                  <w:t>Service tablet</w:t>
                </w:r>
              </w:p>
            </w:tc>
          </w:sdtContent>
        </w:sdt>
        <w:sdt>
          <w:sdtPr>
            <w:rPr>
              <w:color w:val="auto"/>
            </w:r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0AA55C" w14:textId="6862E4F0" w:rsidR="00E11E12" w:rsidRDefault="00E11E12" w:rsidP="00864F6C">
                <w:pPr>
                  <w:pStyle w:val="DataInput"/>
                </w:pPr>
                <w:r>
                  <w:t>Service writers</w:t>
                </w:r>
              </w:p>
              <w:p w14:paraId="269AD6B0" w14:textId="77777777" w:rsidR="00E11E12" w:rsidRDefault="00E11E12" w:rsidP="00E11E12">
                <w:r>
                  <w:t>Tom Lincoln</w:t>
                </w:r>
              </w:p>
              <w:p w14:paraId="361540C7" w14:textId="77777777" w:rsidR="00E11E12" w:rsidRDefault="00E11E12" w:rsidP="00E11E12">
                <w:r>
                  <w:t xml:space="preserve">Joey </w:t>
                </w:r>
                <w:proofErr w:type="spellStart"/>
                <w:r>
                  <w:t>Scoobiazak</w:t>
                </w:r>
                <w:proofErr w:type="spellEnd"/>
              </w:p>
              <w:p w14:paraId="50CB5811" w14:textId="30369592" w:rsidR="00E11E12" w:rsidRDefault="00E11E12" w:rsidP="00E11E12">
                <w:r>
                  <w:t>Branden Tinsley</w:t>
                </w:r>
              </w:p>
              <w:p w14:paraId="6C8F8316" w14:textId="5A01761B" w:rsidR="00E11E12" w:rsidRDefault="00E11E12" w:rsidP="00E11E12">
                <w:r>
                  <w:t>Todd Wheeler</w:t>
                </w:r>
              </w:p>
              <w:p w14:paraId="09F68ACC" w14:textId="6BA50DF4" w:rsidR="00931D47" w:rsidRPr="00E11E12" w:rsidRDefault="00931D47" w:rsidP="00E11E12"/>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847F72C" w:rsidR="00931D47" w:rsidRDefault="00E11E12" w:rsidP="00864F6C">
                <w:pPr>
                  <w:pStyle w:val="DataInput"/>
                </w:pPr>
                <w:r>
                  <w:t>Pictures and description of car for at check in</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8E43AF" w14:textId="77777777" w:rsidR="00E11E12" w:rsidRDefault="00E11E12" w:rsidP="00864F6C">
                <w:pPr>
                  <w:pStyle w:val="DataInput"/>
                </w:pPr>
                <w:r>
                  <w:t>Appointment time that was scheduled</w:t>
                </w:r>
              </w:p>
              <w:p w14:paraId="4570EC28" w14:textId="56311588" w:rsidR="00E11E12" w:rsidRDefault="00E11E12" w:rsidP="00E11E12">
                <w:r>
                  <w:t>7:30am to 4:30 pm</w:t>
                </w:r>
              </w:p>
              <w:p w14:paraId="1A5B3BAA" w14:textId="58A4CD9D" w:rsidR="00E11E12" w:rsidRDefault="00E11E12" w:rsidP="00E11E12">
                <w:r>
                  <w:t>Daily</w:t>
                </w:r>
              </w:p>
              <w:p w14:paraId="33F50700" w14:textId="7EDA5E29" w:rsidR="00931D47" w:rsidRPr="00E11E12" w:rsidRDefault="00931D47" w:rsidP="00E11E12"/>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39222A5" w:rsidR="00931D47" w:rsidRDefault="00E11E12" w:rsidP="00864F6C">
                <w:pPr>
                  <w:pStyle w:val="DataInput"/>
                </w:pPr>
                <w:r>
                  <w:t xml:space="preserve">Appraisal performed </w:t>
                </w:r>
                <w:r>
                  <w:tab/>
                </w:r>
              </w:p>
            </w:tc>
          </w:sdtContent>
        </w:sdt>
        <w:sdt>
          <w:sdtPr>
            <w:rPr>
              <w:color w:val="auto"/>
            </w:r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6FEBCE" w14:textId="77777777" w:rsidR="00E11E12" w:rsidRDefault="00E11E12" w:rsidP="00864F6C">
                <w:pPr>
                  <w:pStyle w:val="DataInput"/>
                </w:pPr>
                <w:proofErr w:type="spellStart"/>
                <w:r>
                  <w:t>Vauto</w:t>
                </w:r>
                <w:proofErr w:type="spellEnd"/>
              </w:p>
              <w:p w14:paraId="14866349" w14:textId="0F4A78FA" w:rsidR="00931D47" w:rsidRPr="00E11E12" w:rsidRDefault="00E11E12" w:rsidP="00E11E12">
                <w:r>
                  <w:t>Printer</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D5D652F" w:rsidR="00931D47" w:rsidRDefault="00E11E12" w:rsidP="00864F6C">
                <w:pPr>
                  <w:pStyle w:val="DataInput"/>
                </w:pPr>
                <w:r>
                  <w:t xml:space="preserve">Martin Haggard </w:t>
                </w:r>
                <w:r>
                  <w:tab/>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9626A39" w:rsidR="00931D47" w:rsidRDefault="00E11E12" w:rsidP="00864F6C">
                <w:pPr>
                  <w:pStyle w:val="DataInput"/>
                </w:pPr>
                <w:r>
                  <w:t>Value with offer to purchase to be stapled to R.O at time of check out</w:t>
                </w:r>
                <w:r>
                  <w:tab/>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54C3EC" w14:textId="77777777" w:rsidR="00E11E12" w:rsidRDefault="00E11E12" w:rsidP="00864F6C">
                <w:pPr>
                  <w:pStyle w:val="DataInput"/>
                </w:pPr>
                <w:r>
                  <w:t xml:space="preserve">When car arrives and after </w:t>
                </w:r>
                <w:proofErr w:type="spellStart"/>
                <w:r>
                  <w:t>estiment</w:t>
                </w:r>
                <w:proofErr w:type="spellEnd"/>
                <w:r>
                  <w:t xml:space="preserve"> written</w:t>
                </w:r>
              </w:p>
              <w:p w14:paraId="291A661A" w14:textId="6A1817C5" w:rsidR="00931D47" w:rsidRPr="00E11E12" w:rsidRDefault="00931D47" w:rsidP="00E11E12"/>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0B98D96" w:rsidR="00931D47" w:rsidRDefault="00230C27" w:rsidP="00864F6C">
                <w:pPr>
                  <w:pStyle w:val="DataInput"/>
                </w:pPr>
                <w:r>
                  <w:t xml:space="preserve">Offer to purchase or trade </w:t>
                </w:r>
                <w:proofErr w:type="spellStart"/>
                <w:r>
                  <w:t>attatched</w:t>
                </w:r>
                <w:proofErr w:type="spellEnd"/>
                <w:r>
                  <w:t xml:space="preserve"> to each RO at check out</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92FF618" w:rsidR="00931D47" w:rsidRDefault="00230C27" w:rsidP="00864F6C">
                <w:pPr>
                  <w:pStyle w:val="DataInput"/>
                </w:pPr>
                <w:proofErr w:type="spellStart"/>
                <w:r>
                  <w:t>Vauto</w:t>
                </w:r>
                <w:proofErr w:type="spellEnd"/>
                <w:r>
                  <w:t xml:space="preserve"> Check</w:t>
                </w:r>
                <w:r>
                  <w:tab/>
                </w:r>
                <w:r>
                  <w:tab/>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6419C9" w14:textId="77777777" w:rsidR="00230C27" w:rsidRDefault="00230C27" w:rsidP="00864F6C">
                <w:pPr>
                  <w:pStyle w:val="DataInput"/>
                </w:pPr>
                <w:r>
                  <w:t xml:space="preserve">Service writers </w:t>
                </w:r>
              </w:p>
              <w:p w14:paraId="1EB970AF" w14:textId="3AD2BEA5" w:rsidR="00931D47" w:rsidRPr="00230C27" w:rsidRDefault="00230C27" w:rsidP="00230C27">
                <w:r>
                  <w:t xml:space="preserve">And Cashier </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D590939" w:rsidR="00931D47" w:rsidRDefault="00230C27" w:rsidP="00864F6C">
                <w:pPr>
                  <w:pStyle w:val="DataInput"/>
                </w:pPr>
                <w:r>
                  <w:t>Start the conversation about trading or selling</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AC50D6" w14:textId="77777777" w:rsidR="00230C27" w:rsidRDefault="00230C27" w:rsidP="00864F6C">
                <w:pPr>
                  <w:pStyle w:val="DataInput"/>
                </w:pPr>
                <w:r>
                  <w:t xml:space="preserve">Daily 7:30 to 4:30pm </w:t>
                </w:r>
              </w:p>
              <w:p w14:paraId="0C3D406D" w14:textId="77777777" w:rsidR="00230C27" w:rsidRDefault="00230C27" w:rsidP="00230C27">
                <w:r>
                  <w:t>Start 8/12/24</w:t>
                </w:r>
              </w:p>
              <w:p w14:paraId="0744D3C1" w14:textId="77777777" w:rsidR="00230C27" w:rsidRDefault="00230C27" w:rsidP="00230C27">
                <w:r>
                  <w:t>8/23 25%</w:t>
                </w:r>
              </w:p>
              <w:p w14:paraId="3F0EA521" w14:textId="77777777" w:rsidR="00230C27" w:rsidRDefault="00230C27" w:rsidP="00230C27">
                <w:r>
                  <w:t>9/6   50%</w:t>
                </w:r>
              </w:p>
              <w:p w14:paraId="70F13441" w14:textId="77777777" w:rsidR="00230C27" w:rsidRDefault="00230C27" w:rsidP="00230C27">
                <w:r>
                  <w:t>9/18 75%</w:t>
                </w:r>
              </w:p>
              <w:p w14:paraId="56760FB9" w14:textId="60D7ECF2" w:rsidR="00931D47" w:rsidRPr="00230C27" w:rsidRDefault="00230C27" w:rsidP="00230C27">
                <w:r>
                  <w:t>9/30 100%</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401B5" w14:textId="77777777" w:rsidR="00DA1142" w:rsidRDefault="00DA1142" w:rsidP="008A6AE0">
      <w:r>
        <w:separator/>
      </w:r>
    </w:p>
  </w:endnote>
  <w:endnote w:type="continuationSeparator" w:id="0">
    <w:p w14:paraId="0383D1B9" w14:textId="77777777" w:rsidR="00DA1142" w:rsidRDefault="00DA114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E0DD476-A12B-42AD-B518-AEA256E83044}"/>
    <w:embedBold r:id="rId2" w:fontKey="{7830C76A-D529-419B-826A-58378518C44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46FEEF8-2287-420A-A112-E79AD3CFD0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4CDA90" w14:textId="77777777" w:rsidR="00DA1142" w:rsidRDefault="00DA1142" w:rsidP="008A6AE0">
      <w:r>
        <w:separator/>
      </w:r>
    </w:p>
  </w:footnote>
  <w:footnote w:type="continuationSeparator" w:id="0">
    <w:p w14:paraId="042955BE" w14:textId="77777777" w:rsidR="00DA1142" w:rsidRDefault="00DA114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01727843">
    <w:abstractNumId w:val="9"/>
  </w:num>
  <w:num w:numId="2" w16cid:durableId="1935168904">
    <w:abstractNumId w:val="7"/>
  </w:num>
  <w:num w:numId="3" w16cid:durableId="480657582">
    <w:abstractNumId w:val="6"/>
  </w:num>
  <w:num w:numId="4" w16cid:durableId="496312656">
    <w:abstractNumId w:val="5"/>
  </w:num>
  <w:num w:numId="5" w16cid:durableId="1532647181">
    <w:abstractNumId w:val="4"/>
  </w:num>
  <w:num w:numId="6" w16cid:durableId="1187790134">
    <w:abstractNumId w:val="8"/>
  </w:num>
  <w:num w:numId="7" w16cid:durableId="1901790493">
    <w:abstractNumId w:val="3"/>
  </w:num>
  <w:num w:numId="8" w16cid:durableId="1544098727">
    <w:abstractNumId w:val="2"/>
  </w:num>
  <w:num w:numId="9" w16cid:durableId="1826580254">
    <w:abstractNumId w:val="1"/>
  </w:num>
  <w:num w:numId="10" w16cid:durableId="18535655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4"/>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66A07"/>
    <w:rsid w:val="00081F50"/>
    <w:rsid w:val="000A3AFB"/>
    <w:rsid w:val="000C0917"/>
    <w:rsid w:val="000E0A0D"/>
    <w:rsid w:val="000E368B"/>
    <w:rsid w:val="00174FCE"/>
    <w:rsid w:val="001978C6"/>
    <w:rsid w:val="00210D92"/>
    <w:rsid w:val="00230C27"/>
    <w:rsid w:val="002520D4"/>
    <w:rsid w:val="00297D52"/>
    <w:rsid w:val="003442E4"/>
    <w:rsid w:val="00366B0E"/>
    <w:rsid w:val="00445621"/>
    <w:rsid w:val="00493788"/>
    <w:rsid w:val="004D4033"/>
    <w:rsid w:val="00535F17"/>
    <w:rsid w:val="0058179F"/>
    <w:rsid w:val="00582E69"/>
    <w:rsid w:val="005C5D8F"/>
    <w:rsid w:val="00626410"/>
    <w:rsid w:val="006F048B"/>
    <w:rsid w:val="006F346D"/>
    <w:rsid w:val="0072343A"/>
    <w:rsid w:val="00793EC2"/>
    <w:rsid w:val="007C24C6"/>
    <w:rsid w:val="007E76BD"/>
    <w:rsid w:val="008028BF"/>
    <w:rsid w:val="00864F6C"/>
    <w:rsid w:val="008A6AE0"/>
    <w:rsid w:val="009110E8"/>
    <w:rsid w:val="00931D47"/>
    <w:rsid w:val="00933CC1"/>
    <w:rsid w:val="009F5716"/>
    <w:rsid w:val="00A46746"/>
    <w:rsid w:val="00B476AF"/>
    <w:rsid w:val="00B713BC"/>
    <w:rsid w:val="00BA5353"/>
    <w:rsid w:val="00C77D8B"/>
    <w:rsid w:val="00CF2B3B"/>
    <w:rsid w:val="00DA1142"/>
    <w:rsid w:val="00DA40F3"/>
    <w:rsid w:val="00E11E12"/>
    <w:rsid w:val="00E46B16"/>
    <w:rsid w:val="00E61B62"/>
    <w:rsid w:val="00E72D97"/>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37D83"/>
    <w:rsid w:val="004C1438"/>
    <w:rsid w:val="00527033"/>
    <w:rsid w:val="00626410"/>
    <w:rsid w:val="00736CAB"/>
    <w:rsid w:val="007C1497"/>
    <w:rsid w:val="008C622D"/>
    <w:rsid w:val="00B70C67"/>
    <w:rsid w:val="00BD2728"/>
    <w:rsid w:val="00C539B7"/>
    <w:rsid w:val="00CF2B3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1569</TotalTime>
  <Pages>3</Pages>
  <Words>731</Words>
  <Characters>4171</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 walton</cp:lastModifiedBy>
  <cp:revision>4</cp:revision>
  <dcterms:created xsi:type="dcterms:W3CDTF">2024-08-06T22:52:00Z</dcterms:created>
  <dcterms:modified xsi:type="dcterms:W3CDTF">2024-08-08T18:19:00Z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